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D9F27" w14:textId="77777777" w:rsidR="006D0A11" w:rsidRDefault="006D0A11" w:rsidP="005B41B5">
      <w:pPr>
        <w:spacing w:line="240" w:lineRule="auto"/>
        <w:jc w:val="center"/>
        <w:rPr>
          <w:b/>
          <w:bCs/>
          <w:sz w:val="24"/>
          <w:szCs w:val="24"/>
        </w:rPr>
      </w:pPr>
    </w:p>
    <w:p w14:paraId="02D0302E" w14:textId="414A1ED5" w:rsidR="00743EDE" w:rsidRPr="000A169A" w:rsidRDefault="005B343D" w:rsidP="005B41B5">
      <w:pPr>
        <w:spacing w:line="240" w:lineRule="auto"/>
        <w:jc w:val="center"/>
        <w:rPr>
          <w:b/>
          <w:bCs/>
          <w:sz w:val="24"/>
          <w:szCs w:val="24"/>
        </w:rPr>
      </w:pPr>
      <w:r w:rsidRPr="000A169A">
        <w:rPr>
          <w:b/>
          <w:bCs/>
          <w:sz w:val="24"/>
          <w:szCs w:val="24"/>
        </w:rPr>
        <w:t>AURELIA CITY COUNCIL MEETING AGENDA</w:t>
      </w:r>
    </w:p>
    <w:p w14:paraId="1885A34E" w14:textId="35A13348" w:rsidR="005B343D" w:rsidRPr="000A169A" w:rsidRDefault="005B343D" w:rsidP="005B41B5">
      <w:pPr>
        <w:spacing w:line="240" w:lineRule="auto"/>
        <w:jc w:val="center"/>
        <w:rPr>
          <w:sz w:val="24"/>
          <w:szCs w:val="24"/>
        </w:rPr>
      </w:pPr>
      <w:r w:rsidRPr="000A169A">
        <w:rPr>
          <w:sz w:val="24"/>
          <w:szCs w:val="24"/>
        </w:rPr>
        <w:t xml:space="preserve">MONDAY, </w:t>
      </w:r>
      <w:r w:rsidR="00E34231">
        <w:rPr>
          <w:sz w:val="24"/>
          <w:szCs w:val="24"/>
        </w:rPr>
        <w:t>DECEMBER 20</w:t>
      </w:r>
      <w:r w:rsidR="00510FC8">
        <w:rPr>
          <w:sz w:val="24"/>
          <w:szCs w:val="24"/>
        </w:rPr>
        <w:t>, 2021</w:t>
      </w:r>
      <w:r w:rsidRPr="000A169A">
        <w:rPr>
          <w:sz w:val="24"/>
          <w:szCs w:val="24"/>
        </w:rPr>
        <w:t>| 6:30 P.M.</w:t>
      </w:r>
    </w:p>
    <w:p w14:paraId="15308570" w14:textId="2FC43EEF" w:rsidR="005B343D" w:rsidRPr="000A169A" w:rsidRDefault="005B343D" w:rsidP="005B41B5">
      <w:pPr>
        <w:pBdr>
          <w:bottom w:val="single" w:sz="12" w:space="1" w:color="auto"/>
        </w:pBdr>
        <w:spacing w:line="240" w:lineRule="auto"/>
        <w:jc w:val="center"/>
        <w:rPr>
          <w:sz w:val="24"/>
          <w:szCs w:val="24"/>
        </w:rPr>
      </w:pPr>
      <w:r w:rsidRPr="000A169A">
        <w:rPr>
          <w:sz w:val="24"/>
          <w:szCs w:val="24"/>
        </w:rPr>
        <w:t xml:space="preserve">AURELIA </w:t>
      </w:r>
      <w:r w:rsidR="00510FC8">
        <w:rPr>
          <w:sz w:val="24"/>
          <w:szCs w:val="24"/>
        </w:rPr>
        <w:t>CITY HALL</w:t>
      </w:r>
    </w:p>
    <w:p w14:paraId="64B71442" w14:textId="77777777" w:rsidR="0016590C" w:rsidRPr="000A169A" w:rsidRDefault="0016590C" w:rsidP="005B343D">
      <w:pPr>
        <w:rPr>
          <w:sz w:val="24"/>
          <w:szCs w:val="24"/>
        </w:rPr>
      </w:pPr>
    </w:p>
    <w:p w14:paraId="0351366C" w14:textId="20187116" w:rsidR="005B343D" w:rsidRPr="000A169A" w:rsidRDefault="005B343D" w:rsidP="005B343D">
      <w:pPr>
        <w:rPr>
          <w:sz w:val="24"/>
          <w:szCs w:val="24"/>
        </w:rPr>
      </w:pPr>
      <w:r w:rsidRPr="000A169A">
        <w:rPr>
          <w:sz w:val="24"/>
          <w:szCs w:val="24"/>
        </w:rPr>
        <w:t>PUBLIC NOTICE IS HEREBY GIVEN that the above-named governmental body will meet as set out above. The Mayor and City Council welcome comments from the Public. The tentative agenda for the meeting is as follows:</w:t>
      </w:r>
    </w:p>
    <w:p w14:paraId="41E182EF" w14:textId="1A3A0398" w:rsidR="00580458" w:rsidRPr="00F77624" w:rsidRDefault="005B343D" w:rsidP="00F776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169A">
        <w:rPr>
          <w:sz w:val="24"/>
          <w:szCs w:val="24"/>
        </w:rPr>
        <w:t>Roll Cal</w:t>
      </w:r>
      <w:r w:rsidR="00580458">
        <w:rPr>
          <w:sz w:val="24"/>
          <w:szCs w:val="24"/>
        </w:rPr>
        <w:t>l</w:t>
      </w:r>
    </w:p>
    <w:p w14:paraId="023C3FF0" w14:textId="0A116D66" w:rsidR="00225936" w:rsidRPr="00A60216" w:rsidRDefault="00F77624" w:rsidP="00A602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Mayor, Council, Department, and </w:t>
      </w:r>
      <w:r w:rsidR="00C71AA9">
        <w:rPr>
          <w:sz w:val="24"/>
          <w:szCs w:val="24"/>
        </w:rPr>
        <w:t>Public Comments</w:t>
      </w:r>
    </w:p>
    <w:p w14:paraId="6DA7D071" w14:textId="36BD800F" w:rsidR="005B343D" w:rsidRPr="000A169A" w:rsidRDefault="005B343D" w:rsidP="005B34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169A">
        <w:rPr>
          <w:sz w:val="24"/>
          <w:szCs w:val="24"/>
        </w:rPr>
        <w:t xml:space="preserve">Consent Agenda: All items listed under the consent agenda will be enacted by one motion. There will be no separate discussion of these items unless a request is made prior to Council’s vote on the motion. </w:t>
      </w:r>
    </w:p>
    <w:p w14:paraId="1EE68F7A" w14:textId="3E24B5CB" w:rsidR="005B343D" w:rsidRPr="000A169A" w:rsidRDefault="005B343D" w:rsidP="005B343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A169A">
        <w:rPr>
          <w:sz w:val="24"/>
          <w:szCs w:val="24"/>
        </w:rPr>
        <w:t>Approve minutes of previous meetings</w:t>
      </w:r>
    </w:p>
    <w:p w14:paraId="215EF880" w14:textId="2D973D92" w:rsidR="005B343D" w:rsidRPr="000A169A" w:rsidRDefault="005B343D" w:rsidP="005B343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A169A">
        <w:rPr>
          <w:sz w:val="24"/>
          <w:szCs w:val="24"/>
        </w:rPr>
        <w:t xml:space="preserve">Approve Clerk/Treasurer </w:t>
      </w:r>
      <w:r w:rsidR="00D43B2E">
        <w:rPr>
          <w:sz w:val="24"/>
          <w:szCs w:val="24"/>
        </w:rPr>
        <w:t>r</w:t>
      </w:r>
      <w:r w:rsidRPr="000A169A">
        <w:rPr>
          <w:sz w:val="24"/>
          <w:szCs w:val="24"/>
        </w:rPr>
        <w:t xml:space="preserve">eports &amp; </w:t>
      </w:r>
      <w:r w:rsidR="00D43B2E">
        <w:rPr>
          <w:sz w:val="24"/>
          <w:szCs w:val="24"/>
        </w:rPr>
        <w:t>i</w:t>
      </w:r>
      <w:r w:rsidRPr="000A169A">
        <w:rPr>
          <w:sz w:val="24"/>
          <w:szCs w:val="24"/>
        </w:rPr>
        <w:t xml:space="preserve">nvestment </w:t>
      </w:r>
      <w:r w:rsidR="00D43B2E">
        <w:rPr>
          <w:sz w:val="24"/>
          <w:szCs w:val="24"/>
        </w:rPr>
        <w:t>r</w:t>
      </w:r>
      <w:r w:rsidRPr="000A169A">
        <w:rPr>
          <w:sz w:val="24"/>
          <w:szCs w:val="24"/>
        </w:rPr>
        <w:t>eports</w:t>
      </w:r>
    </w:p>
    <w:p w14:paraId="10D1D9AD" w14:textId="22BC0BE2" w:rsidR="00EA547A" w:rsidRPr="00EA547A" w:rsidRDefault="005B343D" w:rsidP="00EA547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A169A">
        <w:rPr>
          <w:sz w:val="24"/>
          <w:szCs w:val="24"/>
        </w:rPr>
        <w:t>Approve</w:t>
      </w:r>
      <w:r w:rsidR="00D43B2E">
        <w:rPr>
          <w:sz w:val="24"/>
          <w:szCs w:val="24"/>
        </w:rPr>
        <w:t xml:space="preserve"> b</w:t>
      </w:r>
      <w:r w:rsidRPr="000A169A">
        <w:rPr>
          <w:sz w:val="24"/>
          <w:szCs w:val="24"/>
        </w:rPr>
        <w:t xml:space="preserve">ills </w:t>
      </w:r>
      <w:r w:rsidR="00D43B2E">
        <w:rPr>
          <w:sz w:val="24"/>
          <w:szCs w:val="24"/>
        </w:rPr>
        <w:t>p</w:t>
      </w:r>
      <w:r w:rsidRPr="000A169A">
        <w:rPr>
          <w:sz w:val="24"/>
          <w:szCs w:val="24"/>
        </w:rPr>
        <w:t>ayable</w:t>
      </w:r>
    </w:p>
    <w:p w14:paraId="2DE26708" w14:textId="23209D9E" w:rsidR="00035BFB" w:rsidRDefault="00035BFB" w:rsidP="00035B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Swear in existing and new Council Members and Mayor</w:t>
      </w:r>
    </w:p>
    <w:p w14:paraId="354B78F0" w14:textId="0A2B7B4F" w:rsidR="00EA547A" w:rsidRDefault="00EA547A" w:rsidP="00035B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Clerk’s report</w:t>
      </w:r>
    </w:p>
    <w:p w14:paraId="41262B2A" w14:textId="78D8804A" w:rsidR="00EA547A" w:rsidRDefault="00EA547A" w:rsidP="00035B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Police Report</w:t>
      </w:r>
    </w:p>
    <w:p w14:paraId="128C0A80" w14:textId="1D137BA7" w:rsidR="00035BFB" w:rsidRPr="00035BFB" w:rsidRDefault="00035BFB" w:rsidP="00035B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and approve ISG proposal</w:t>
      </w:r>
    </w:p>
    <w:p w14:paraId="36EB5BCB" w14:textId="0F7B7FED" w:rsidR="00C74547" w:rsidRDefault="00C74547" w:rsidP="00C745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and approve Mike’s Electronics proposal</w:t>
      </w:r>
    </w:p>
    <w:p w14:paraId="0FE75ACD" w14:textId="442BD9CE" w:rsidR="00035BFB" w:rsidRDefault="00035BFB" w:rsidP="00C745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Approve bad debt </w:t>
      </w:r>
      <w:proofErr w:type="spellStart"/>
      <w:r>
        <w:rPr>
          <w:sz w:val="24"/>
          <w:szCs w:val="24"/>
        </w:rPr>
        <w:t>writeoffs</w:t>
      </w:r>
      <w:proofErr w:type="spellEnd"/>
    </w:p>
    <w:p w14:paraId="75C6F19B" w14:textId="3B8C7C0F" w:rsidR="00F92E59" w:rsidRPr="00EA547A" w:rsidRDefault="00035BFB" w:rsidP="00EA54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Set budget workshop-January 2022</w:t>
      </w:r>
    </w:p>
    <w:p w14:paraId="5FA94EAC" w14:textId="17801BDA" w:rsidR="00F77624" w:rsidRDefault="007F509E" w:rsidP="00EA54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 raising water and sewer rates</w:t>
      </w:r>
    </w:p>
    <w:p w14:paraId="28B929DA" w14:textId="5B916D0A" w:rsidR="00EA547A" w:rsidRDefault="00EA547A" w:rsidP="00EA54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 Employee Compensation</w:t>
      </w:r>
    </w:p>
    <w:p w14:paraId="7510FAC9" w14:textId="533A3239" w:rsidR="00EA547A" w:rsidRPr="00EA547A" w:rsidRDefault="00C4365C" w:rsidP="00EA54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 meeting</w:t>
      </w:r>
      <w:r w:rsidR="00F17F52">
        <w:rPr>
          <w:sz w:val="24"/>
          <w:szCs w:val="24"/>
        </w:rPr>
        <w:t xml:space="preserve"> protocol</w:t>
      </w:r>
    </w:p>
    <w:p w14:paraId="1D0C653E" w14:textId="77F3AED8" w:rsidR="00C77244" w:rsidRPr="00F77624" w:rsidRDefault="00C77244" w:rsidP="00F776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Landfill Report</w:t>
      </w:r>
    </w:p>
    <w:p w14:paraId="78721D40" w14:textId="7CDC6E27" w:rsidR="005B41B5" w:rsidRPr="000A169A" w:rsidRDefault="005B41B5" w:rsidP="003F70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169A">
        <w:rPr>
          <w:sz w:val="24"/>
          <w:szCs w:val="24"/>
        </w:rPr>
        <w:t>Adjournment</w:t>
      </w:r>
    </w:p>
    <w:p w14:paraId="2F7AB92B" w14:textId="71E8F3CF" w:rsidR="0016590C" w:rsidRPr="000A169A" w:rsidRDefault="0016590C" w:rsidP="0016590C">
      <w:pPr>
        <w:rPr>
          <w:sz w:val="24"/>
          <w:szCs w:val="24"/>
        </w:rPr>
      </w:pPr>
    </w:p>
    <w:p w14:paraId="10DE42F7" w14:textId="39BBAD76" w:rsidR="0016590C" w:rsidRPr="000A169A" w:rsidRDefault="0016590C" w:rsidP="0016590C">
      <w:pPr>
        <w:pBdr>
          <w:bottom w:val="single" w:sz="12" w:space="1" w:color="auto"/>
        </w:pBdr>
        <w:rPr>
          <w:sz w:val="24"/>
          <w:szCs w:val="24"/>
        </w:rPr>
      </w:pPr>
    </w:p>
    <w:p w14:paraId="4EF3EFD7" w14:textId="11D78B60" w:rsidR="005B343D" w:rsidRPr="000A169A" w:rsidRDefault="007C735D" w:rsidP="0016590C">
      <w:pPr>
        <w:rPr>
          <w:sz w:val="24"/>
          <w:szCs w:val="24"/>
        </w:rPr>
      </w:pPr>
      <w:r>
        <w:rPr>
          <w:sz w:val="24"/>
          <w:szCs w:val="24"/>
        </w:rPr>
        <w:t xml:space="preserve">Steph </w:t>
      </w:r>
      <w:proofErr w:type="spellStart"/>
      <w:r>
        <w:rPr>
          <w:sz w:val="24"/>
          <w:szCs w:val="24"/>
        </w:rPr>
        <w:t>McSparran</w:t>
      </w:r>
      <w:proofErr w:type="spellEnd"/>
      <w:r w:rsidR="0016590C" w:rsidRPr="000A169A">
        <w:rPr>
          <w:sz w:val="24"/>
          <w:szCs w:val="24"/>
        </w:rPr>
        <w:t>, City Clerk</w:t>
      </w:r>
    </w:p>
    <w:sectPr w:rsidR="005B343D" w:rsidRPr="000A169A" w:rsidSect="005B41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82F75"/>
    <w:multiLevelType w:val="hybridMultilevel"/>
    <w:tmpl w:val="6166F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E5B30"/>
    <w:multiLevelType w:val="hybridMultilevel"/>
    <w:tmpl w:val="960A8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43D"/>
    <w:rsid w:val="00010EB7"/>
    <w:rsid w:val="000164B9"/>
    <w:rsid w:val="00035BFB"/>
    <w:rsid w:val="000625FD"/>
    <w:rsid w:val="000648A8"/>
    <w:rsid w:val="0006533F"/>
    <w:rsid w:val="000A0952"/>
    <w:rsid w:val="000A169A"/>
    <w:rsid w:val="000A1F57"/>
    <w:rsid w:val="000B68B2"/>
    <w:rsid w:val="000C3D16"/>
    <w:rsid w:val="000F1D66"/>
    <w:rsid w:val="0013056E"/>
    <w:rsid w:val="00135F6E"/>
    <w:rsid w:val="00147882"/>
    <w:rsid w:val="00151691"/>
    <w:rsid w:val="001545AA"/>
    <w:rsid w:val="00157582"/>
    <w:rsid w:val="0016590C"/>
    <w:rsid w:val="00185307"/>
    <w:rsid w:val="001A0874"/>
    <w:rsid w:val="001A0EB5"/>
    <w:rsid w:val="001B02E4"/>
    <w:rsid w:val="001B24E0"/>
    <w:rsid w:val="001D2C27"/>
    <w:rsid w:val="001D55DF"/>
    <w:rsid w:val="001E5219"/>
    <w:rsid w:val="001E75AB"/>
    <w:rsid w:val="00212CC3"/>
    <w:rsid w:val="00225936"/>
    <w:rsid w:val="00251AD1"/>
    <w:rsid w:val="00251FCD"/>
    <w:rsid w:val="0025543E"/>
    <w:rsid w:val="00255776"/>
    <w:rsid w:val="00260DC0"/>
    <w:rsid w:val="002814FF"/>
    <w:rsid w:val="002A151E"/>
    <w:rsid w:val="002B3B7E"/>
    <w:rsid w:val="002C6D2E"/>
    <w:rsid w:val="00322EA3"/>
    <w:rsid w:val="0033306B"/>
    <w:rsid w:val="00333B9C"/>
    <w:rsid w:val="00342367"/>
    <w:rsid w:val="00351C1F"/>
    <w:rsid w:val="003605FA"/>
    <w:rsid w:val="0036209E"/>
    <w:rsid w:val="00364413"/>
    <w:rsid w:val="0037701D"/>
    <w:rsid w:val="003A237F"/>
    <w:rsid w:val="003B7924"/>
    <w:rsid w:val="003D2DE7"/>
    <w:rsid w:val="003D42C2"/>
    <w:rsid w:val="003F700A"/>
    <w:rsid w:val="00412EDE"/>
    <w:rsid w:val="00416BC2"/>
    <w:rsid w:val="00454F04"/>
    <w:rsid w:val="00455898"/>
    <w:rsid w:val="0047221C"/>
    <w:rsid w:val="00472B57"/>
    <w:rsid w:val="004A7E59"/>
    <w:rsid w:val="004C6383"/>
    <w:rsid w:val="00503F20"/>
    <w:rsid w:val="0050411F"/>
    <w:rsid w:val="00510FC8"/>
    <w:rsid w:val="00517178"/>
    <w:rsid w:val="005265FB"/>
    <w:rsid w:val="00531DBF"/>
    <w:rsid w:val="00545890"/>
    <w:rsid w:val="0057007A"/>
    <w:rsid w:val="00580458"/>
    <w:rsid w:val="00586AA9"/>
    <w:rsid w:val="005A168F"/>
    <w:rsid w:val="005A18C1"/>
    <w:rsid w:val="005B2526"/>
    <w:rsid w:val="005B343D"/>
    <w:rsid w:val="005B41B5"/>
    <w:rsid w:val="005D25BA"/>
    <w:rsid w:val="005E5134"/>
    <w:rsid w:val="005F66C4"/>
    <w:rsid w:val="00620966"/>
    <w:rsid w:val="00621026"/>
    <w:rsid w:val="006278A8"/>
    <w:rsid w:val="00636A4D"/>
    <w:rsid w:val="006454EA"/>
    <w:rsid w:val="00655F73"/>
    <w:rsid w:val="00656B95"/>
    <w:rsid w:val="00677AB5"/>
    <w:rsid w:val="00684916"/>
    <w:rsid w:val="006875A1"/>
    <w:rsid w:val="0069186B"/>
    <w:rsid w:val="006B4401"/>
    <w:rsid w:val="006D0A11"/>
    <w:rsid w:val="006F0FB8"/>
    <w:rsid w:val="006F5566"/>
    <w:rsid w:val="00703C72"/>
    <w:rsid w:val="007053D5"/>
    <w:rsid w:val="007313E3"/>
    <w:rsid w:val="00743EDE"/>
    <w:rsid w:val="0074649E"/>
    <w:rsid w:val="007941AA"/>
    <w:rsid w:val="007959DB"/>
    <w:rsid w:val="00797B59"/>
    <w:rsid w:val="007B5E59"/>
    <w:rsid w:val="007C1C94"/>
    <w:rsid w:val="007C3220"/>
    <w:rsid w:val="007C735D"/>
    <w:rsid w:val="007E24E5"/>
    <w:rsid w:val="007E3B08"/>
    <w:rsid w:val="007E7A1F"/>
    <w:rsid w:val="007F509E"/>
    <w:rsid w:val="00802F79"/>
    <w:rsid w:val="00803452"/>
    <w:rsid w:val="00822C7B"/>
    <w:rsid w:val="0082693E"/>
    <w:rsid w:val="00833EF9"/>
    <w:rsid w:val="00837464"/>
    <w:rsid w:val="00857A9E"/>
    <w:rsid w:val="00862726"/>
    <w:rsid w:val="00866442"/>
    <w:rsid w:val="008819F6"/>
    <w:rsid w:val="008B4E82"/>
    <w:rsid w:val="008B7168"/>
    <w:rsid w:val="008D340A"/>
    <w:rsid w:val="008F3271"/>
    <w:rsid w:val="008F7B24"/>
    <w:rsid w:val="00905C55"/>
    <w:rsid w:val="00907A49"/>
    <w:rsid w:val="00910F6D"/>
    <w:rsid w:val="00964D74"/>
    <w:rsid w:val="00970181"/>
    <w:rsid w:val="00974975"/>
    <w:rsid w:val="009956CD"/>
    <w:rsid w:val="009C22CD"/>
    <w:rsid w:val="00A02F5E"/>
    <w:rsid w:val="00A34F6C"/>
    <w:rsid w:val="00A45873"/>
    <w:rsid w:val="00A60216"/>
    <w:rsid w:val="00A6701B"/>
    <w:rsid w:val="00A712ED"/>
    <w:rsid w:val="00A91149"/>
    <w:rsid w:val="00A94B1F"/>
    <w:rsid w:val="00A96426"/>
    <w:rsid w:val="00AA15A2"/>
    <w:rsid w:val="00B00CBD"/>
    <w:rsid w:val="00B32E40"/>
    <w:rsid w:val="00B3335F"/>
    <w:rsid w:val="00B33CE6"/>
    <w:rsid w:val="00B34F13"/>
    <w:rsid w:val="00B36452"/>
    <w:rsid w:val="00B53D22"/>
    <w:rsid w:val="00BA1599"/>
    <w:rsid w:val="00BB1628"/>
    <w:rsid w:val="00BC0474"/>
    <w:rsid w:val="00BC6868"/>
    <w:rsid w:val="00C13891"/>
    <w:rsid w:val="00C4365C"/>
    <w:rsid w:val="00C446A0"/>
    <w:rsid w:val="00C5546F"/>
    <w:rsid w:val="00C5668C"/>
    <w:rsid w:val="00C62511"/>
    <w:rsid w:val="00C71AA9"/>
    <w:rsid w:val="00C74547"/>
    <w:rsid w:val="00C77244"/>
    <w:rsid w:val="00C776A7"/>
    <w:rsid w:val="00CA3D7C"/>
    <w:rsid w:val="00CB272B"/>
    <w:rsid w:val="00CE5439"/>
    <w:rsid w:val="00CF7C22"/>
    <w:rsid w:val="00D2167F"/>
    <w:rsid w:val="00D33CD2"/>
    <w:rsid w:val="00D43B2E"/>
    <w:rsid w:val="00D46134"/>
    <w:rsid w:val="00D54284"/>
    <w:rsid w:val="00D60CC8"/>
    <w:rsid w:val="00D67C99"/>
    <w:rsid w:val="00DA33E6"/>
    <w:rsid w:val="00DA7E4D"/>
    <w:rsid w:val="00DD3050"/>
    <w:rsid w:val="00DE01BB"/>
    <w:rsid w:val="00DE2B60"/>
    <w:rsid w:val="00DE5D4F"/>
    <w:rsid w:val="00DE6EB8"/>
    <w:rsid w:val="00DF3460"/>
    <w:rsid w:val="00E01B2D"/>
    <w:rsid w:val="00E03D26"/>
    <w:rsid w:val="00E106D8"/>
    <w:rsid w:val="00E34231"/>
    <w:rsid w:val="00E51ACF"/>
    <w:rsid w:val="00E604E9"/>
    <w:rsid w:val="00E71FCC"/>
    <w:rsid w:val="00E92D17"/>
    <w:rsid w:val="00EA242B"/>
    <w:rsid w:val="00EA547A"/>
    <w:rsid w:val="00EB0531"/>
    <w:rsid w:val="00EC3B74"/>
    <w:rsid w:val="00F06F22"/>
    <w:rsid w:val="00F11CD4"/>
    <w:rsid w:val="00F14E41"/>
    <w:rsid w:val="00F17F52"/>
    <w:rsid w:val="00F20FCA"/>
    <w:rsid w:val="00F308F1"/>
    <w:rsid w:val="00F3282A"/>
    <w:rsid w:val="00F459CF"/>
    <w:rsid w:val="00F60CBF"/>
    <w:rsid w:val="00F77624"/>
    <w:rsid w:val="00F86FA9"/>
    <w:rsid w:val="00F92E59"/>
    <w:rsid w:val="00FA1DCF"/>
    <w:rsid w:val="00FC367A"/>
    <w:rsid w:val="00FE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56244"/>
  <w15:chartTrackingRefBased/>
  <w15:docId w15:val="{2BD95D79-B597-4D4F-9C0C-577C17A2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Messerole</dc:creator>
  <cp:keywords/>
  <dc:description/>
  <cp:lastModifiedBy>Barb Messerole</cp:lastModifiedBy>
  <cp:revision>79</cp:revision>
  <cp:lastPrinted>2021-09-14T17:14:00Z</cp:lastPrinted>
  <dcterms:created xsi:type="dcterms:W3CDTF">2021-07-19T17:38:00Z</dcterms:created>
  <dcterms:modified xsi:type="dcterms:W3CDTF">2021-12-20T14:53:00Z</dcterms:modified>
</cp:coreProperties>
</file>